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A8C" w:rsidRDefault="00861B43">
      <w:r>
        <w:t>这个文档是测试在文本编辑框中上传附件使用。</w:t>
      </w:r>
      <w:bookmarkStart w:id="0" w:name="_GoBack"/>
      <w:bookmarkEnd w:id="0"/>
    </w:p>
    <w:sectPr w:rsidR="00A91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68"/>
    <w:rsid w:val="00733068"/>
    <w:rsid w:val="00861B43"/>
    <w:rsid w:val="00A9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0B1ED-AEBF-4A21-A17F-B3445CB8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梁正</dc:creator>
  <cp:keywords/>
  <dc:description/>
  <cp:lastModifiedBy>梁正</cp:lastModifiedBy>
  <cp:revision>2</cp:revision>
  <dcterms:created xsi:type="dcterms:W3CDTF">2017-12-22T01:49:00Z</dcterms:created>
  <dcterms:modified xsi:type="dcterms:W3CDTF">2017-12-22T01:49:00Z</dcterms:modified>
</cp:coreProperties>
</file>